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115A7B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15A7B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2C64" w:rsidRDefault="002D1E0D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7D1A16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7D1A16">
        <w:rPr>
          <w:rFonts w:ascii="Times New Roman" w:hAnsi="Times New Roman"/>
          <w:sz w:val="28"/>
          <w:szCs w:val="28"/>
          <w:lang w:val="tt-RU"/>
        </w:rPr>
        <w:t>5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2F7D8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7D1A16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AB2C64" w:rsidP="002F7D8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A065CA">
        <w:rPr>
          <w:rFonts w:ascii="Times New Roman" w:hAnsi="Times New Roman"/>
          <w:b/>
          <w:sz w:val="24"/>
          <w:szCs w:val="24"/>
          <w:lang w:val="tt-RU"/>
        </w:rPr>
        <w:t>56</w:t>
      </w:r>
    </w:p>
    <w:p w:rsidR="00AB2C64" w:rsidRDefault="00AB2C64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D2842" w:rsidRPr="00F85A02" w:rsidRDefault="003D2842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F7D8C" w:rsidRDefault="002F7D8C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39308F" w:rsidRPr="00A065CA" w:rsidRDefault="0039308F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Ирен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гармониясенә буйсынган сүзне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308F" w:rsidRPr="00A065CA" w:rsidRDefault="0039308F" w:rsidP="003930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кояш</w:t>
      </w:r>
    </w:p>
    <w:p w:rsidR="0039308F" w:rsidRPr="00115A7B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колын</w:t>
      </w: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урман</w:t>
      </w: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үлән</w:t>
      </w:r>
    </w:p>
    <w:p w:rsidR="0039308F" w:rsidRPr="00A065CA" w:rsidRDefault="0039308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A87E36" w:rsidRPr="00A065CA">
        <w:rPr>
          <w:rFonts w:ascii="Times New Roman" w:eastAsia="Times New Roman" w:hAnsi="Times New Roman"/>
          <w:sz w:val="28"/>
          <w:szCs w:val="28"/>
        </w:rPr>
        <w:t xml:space="preserve">[’] </w:t>
      </w:r>
      <w:proofErr w:type="spellStart"/>
      <w:r w:rsidR="00A87E36" w:rsidRPr="00A065CA">
        <w:rPr>
          <w:rFonts w:ascii="Times New Roman" w:eastAsia="Times New Roman" w:hAnsi="Times New Roman"/>
          <w:sz w:val="28"/>
          <w:szCs w:val="28"/>
        </w:rPr>
        <w:t>тартыгы</w:t>
      </w:r>
      <w:proofErr w:type="spellEnd"/>
      <w:r w:rsidR="00A87E36" w:rsidRPr="00A065C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87E36" w:rsidRPr="00A065CA">
        <w:rPr>
          <w:rFonts w:ascii="Times New Roman" w:eastAsia="Times New Roman" w:hAnsi="Times New Roman"/>
          <w:sz w:val="28"/>
          <w:szCs w:val="28"/>
        </w:rPr>
        <w:t>кулланылган</w:t>
      </w:r>
      <w:proofErr w:type="spellEnd"/>
      <w:r w:rsidRPr="00A065CA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308F" w:rsidRPr="00A065CA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яшьтәш</w:t>
      </w:r>
    </w:p>
    <w:p w:rsidR="0039308F" w:rsidRPr="00A065CA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сәнгать</w:t>
      </w:r>
    </w:p>
    <w:p w:rsidR="0039308F" w:rsidRPr="00A065CA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төньяк</w:t>
      </w:r>
    </w:p>
    <w:p w:rsidR="0039308F" w:rsidRPr="00115A7B" w:rsidRDefault="0039308F" w:rsidP="003930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мәсьәлә</w:t>
      </w:r>
    </w:p>
    <w:p w:rsidR="00A8050F" w:rsidRPr="00A065CA" w:rsidRDefault="00A8050F" w:rsidP="0078720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Фразеологизм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ның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мәгънәсен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78720F" w:rsidRPr="00115A7B" w:rsidRDefault="0078720F" w:rsidP="0078720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A87E36" w:rsidRPr="00115A7B">
        <w:rPr>
          <w:rFonts w:ascii="Times New Roman" w:hAnsi="Times New Roman"/>
          <w:b/>
          <w:i/>
          <w:sz w:val="28"/>
          <w:szCs w:val="28"/>
          <w:lang w:val="tt-RU"/>
        </w:rPr>
        <w:t>Кесә ягы сай</w:t>
      </w:r>
    </w:p>
    <w:p w:rsidR="0078720F" w:rsidRPr="00115A7B" w:rsidRDefault="0078720F" w:rsidP="00787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акчасы аз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акчасы күп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авыру, аксак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мактанчык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Тарихи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8720F" w:rsidRPr="00A065CA" w:rsidRDefault="0078720F" w:rsidP="00787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шартлама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инсан</w:t>
      </w:r>
    </w:p>
    <w:p w:rsidR="0078720F" w:rsidRPr="00115A7B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ясак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дару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Тамырдаш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ил, иләк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тоз, тозак</w:t>
      </w:r>
    </w:p>
    <w:p w:rsidR="00A8050F" w:rsidRPr="00115A7B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бас, баскыч</w:t>
      </w:r>
    </w:p>
    <w:p w:rsidR="00A8050F" w:rsidRPr="00A065CA" w:rsidRDefault="00A8050F" w:rsidP="00A80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кыз, кызчык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Охшату-чагыштыру рәвешен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салмак</w:t>
      </w:r>
    </w:p>
    <w:p w:rsidR="00A8050F" w:rsidRPr="00115A7B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lastRenderedPageBreak/>
        <w:t xml:space="preserve">ә)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мамыктай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кышын</w:t>
      </w:r>
    </w:p>
    <w:p w:rsidR="00A8050F" w:rsidRPr="00A065CA" w:rsidRDefault="00A8050F" w:rsidP="00A80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юри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>Билге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ле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үткән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 xml:space="preserve"> заман хикәя фигыльне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җырлый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җырлар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җырлаган</w:t>
      </w:r>
    </w:p>
    <w:p w:rsidR="00A8050F" w:rsidRPr="00115A7B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җырлады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8. Җөмләнең 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>иясен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A87E36" w:rsidRPr="00A065CA">
        <w:rPr>
          <w:rFonts w:ascii="Times New Roman" w:hAnsi="Times New Roman"/>
          <w:i/>
          <w:sz w:val="28"/>
          <w:szCs w:val="28"/>
          <w:lang w:val="tt-RU"/>
        </w:rPr>
        <w:t>Калган эшкә кар явар</w:t>
      </w:r>
      <w:r w:rsidRPr="00A065C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2F7D8C" w:rsidRPr="00A065CA">
        <w:rPr>
          <w:rFonts w:ascii="Times New Roman" w:hAnsi="Times New Roman"/>
          <w:sz w:val="28"/>
          <w:szCs w:val="28"/>
          <w:lang w:val="tt-RU"/>
        </w:rPr>
        <w:t>.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калган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эшкә</w:t>
      </w:r>
    </w:p>
    <w:p w:rsidR="00A8050F" w:rsidRPr="00115A7B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15A7B">
        <w:rPr>
          <w:rFonts w:ascii="Times New Roman" w:hAnsi="Times New Roman"/>
          <w:sz w:val="28"/>
          <w:szCs w:val="28"/>
          <w:lang w:val="tt-RU"/>
        </w:rPr>
        <w:tab/>
      </w:r>
      <w:r w:rsidR="00B70E28" w:rsidRPr="00115A7B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115A7B">
        <w:rPr>
          <w:rFonts w:ascii="Times New Roman" w:hAnsi="Times New Roman"/>
          <w:sz w:val="28"/>
          <w:szCs w:val="28"/>
          <w:lang w:val="tt-RU"/>
        </w:rPr>
        <w:t>кар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явар</w:t>
      </w:r>
    </w:p>
    <w:p w:rsidR="00A8050F" w:rsidRPr="00A065CA" w:rsidRDefault="00A8050F" w:rsidP="00A8050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8050F" w:rsidRPr="00A065CA" w:rsidRDefault="00A8050F" w:rsidP="00A8050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8050F" w:rsidRPr="00A065CA" w:rsidRDefault="00A8050F" w:rsidP="00A8050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 xml:space="preserve">авазны һәм 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8050F" w:rsidRPr="002F7D8C" w:rsidRDefault="00A8050F" w:rsidP="00115A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[</w:t>
      </w:r>
      <w:r w:rsidR="00115A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15A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115A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]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тел уртасы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тарты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г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ы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Әйтелешләре яисә язылышлары бертөрле, ә мәгънәләре төрле булган сүзләр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15A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115A7B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</w:t>
      </w:r>
      <w:r w:rsidR="00115A7B" w:rsidRPr="00115A7B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дип атала.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 xml:space="preserve"> Тамыр нигез һәм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15A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115A7B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115A7B" w:rsidRPr="00115A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нигез була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>.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 xml:space="preserve"> Сыйфатлар исемнәрдән һәм 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15A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115A7B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115A7B" w:rsidRPr="00115A7B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>ясала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>Хикәя, шарт, боерык һәм теләк фигыль –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15A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115A7B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115A7B" w:rsidRPr="00115A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>фигыльләр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>.</w:t>
      </w:r>
      <w:r w:rsidR="004F6E03" w:rsidRPr="002F7D8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8050F" w:rsidRPr="002F7D8C" w:rsidRDefault="00A8050F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8050F" w:rsidRPr="002F7D8C" w:rsidRDefault="00A8050F" w:rsidP="002F7D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1. Тек</w:t>
      </w:r>
      <w:r w:rsidR="00B7135F" w:rsidRPr="002F7D8C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(1</w:t>
      </w:r>
      <w:r w:rsidR="00590670">
        <w:rPr>
          <w:rFonts w:ascii="Times New Roman" w:hAnsi="Times New Roman"/>
          <w:b/>
          <w:sz w:val="28"/>
          <w:szCs w:val="28"/>
          <w:lang w:val="tt-RU"/>
        </w:rPr>
        <w:t>0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94AA8" w:rsidRPr="002F7D8C" w:rsidRDefault="00A8050F" w:rsidP="00590670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2F7D8C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</w:r>
      <w:r w:rsidR="00590670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Ромашка – многолетнее растение. Это растение морозостойкое. Ромашка является королевой полей и лугов. Ромашку используют при простуде. На её основе делают шампуни и крем.</w:t>
      </w:r>
    </w:p>
    <w:p w:rsidR="00115A7B" w:rsidRDefault="00115A7B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590670" w:rsidRPr="001A3493" w:rsidRDefault="00590670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</w:p>
    <w:p w:rsidR="00590670" w:rsidRPr="001A3493" w:rsidRDefault="00A065CA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Ялкауның көн дә башы авырта</w:t>
      </w:r>
      <w:r w:rsidR="00590670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590670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590670" w:rsidRDefault="00590670" w:rsidP="0059067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A065CA" w:rsidRP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[w] авазы булган</w:t>
      </w:r>
      <w:r w:rsid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сүзләр</w:t>
      </w:r>
      <w:r w:rsidR="00115A7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A065CA" w:rsidRDefault="00A065CA" w:rsidP="0059067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Pr="00A065CA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Ялкау</w:t>
      </w:r>
      <w:r w:rsidR="00115A7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сүзенең антонимын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590670" w:rsidRPr="00A065CA" w:rsidRDefault="00590670" w:rsidP="00A065C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Тартым белән төрләнгән исем</w:t>
      </w:r>
      <w:r w:rsidR="00115A7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133788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590670" w:rsidRPr="001A3493" w:rsidRDefault="00590670" w:rsidP="0059067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A065CA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Авырта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590670" w:rsidRPr="00A065CA" w:rsidRDefault="00A065CA" w:rsidP="00590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ab/>
        <w:t xml:space="preserve">2.5. Җөмлә кисәкләрен билгеләгез.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(4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</w:p>
    <w:p w:rsidR="00115A7B" w:rsidRDefault="00115A7B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2F7D8C" w:rsidRDefault="00590670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2F7D8C" w:rsidSect="0009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F8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5D80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387"/>
    <w:rsid w:val="000857C3"/>
    <w:rsid w:val="000857CB"/>
    <w:rsid w:val="00086141"/>
    <w:rsid w:val="00086692"/>
    <w:rsid w:val="00086CC3"/>
    <w:rsid w:val="00087BA3"/>
    <w:rsid w:val="00090C6D"/>
    <w:rsid w:val="00092A84"/>
    <w:rsid w:val="00093B65"/>
    <w:rsid w:val="00093C99"/>
    <w:rsid w:val="000940B3"/>
    <w:rsid w:val="000941AE"/>
    <w:rsid w:val="000945C4"/>
    <w:rsid w:val="00094FB0"/>
    <w:rsid w:val="0009654A"/>
    <w:rsid w:val="00097655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38F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302"/>
    <w:rsid w:val="00107E18"/>
    <w:rsid w:val="001116D8"/>
    <w:rsid w:val="001136A1"/>
    <w:rsid w:val="00114838"/>
    <w:rsid w:val="00114A84"/>
    <w:rsid w:val="0011584B"/>
    <w:rsid w:val="00115A7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1F7E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1E0D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8C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17AD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30D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08F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5F2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FA3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03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2B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A33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670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20F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4AA8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1A16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1AA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7EB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172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5C0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7C5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5CA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50F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87E36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0E28"/>
    <w:rsid w:val="00B711F8"/>
    <w:rsid w:val="00B7122C"/>
    <w:rsid w:val="00B7135F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4A4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A24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326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37F68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118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99B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E41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19A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6A17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8AD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29</cp:revision>
  <dcterms:created xsi:type="dcterms:W3CDTF">2019-10-11T18:08:00Z</dcterms:created>
  <dcterms:modified xsi:type="dcterms:W3CDTF">2024-10-02T13:35:00Z</dcterms:modified>
</cp:coreProperties>
</file>